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column">
              <wp:posOffset>4478655</wp:posOffset>
            </wp:positionH>
            <wp:positionV relativeFrom="paragraph">
              <wp:posOffset>144780</wp:posOffset>
            </wp:positionV>
            <wp:extent cx="1449070" cy="1352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3292475</wp:posOffset>
                </wp:positionH>
                <wp:positionV relativeFrom="paragraph">
                  <wp:posOffset>112395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764" w:rsidRPr="008465EF" w:rsidRDefault="00D43764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Home Learning Booklet</w:t>
                            </w:r>
                          </w:p>
                          <w:p w:rsidR="00D43764" w:rsidRPr="008465EF" w:rsidRDefault="00D43764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>Spring 2</w:t>
                            </w:r>
                          </w:p>
                          <w:p w:rsidR="00D43764" w:rsidRPr="008465EF" w:rsidRDefault="00D43764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Year 1</w:t>
                            </w:r>
                          </w:p>
                          <w:p w:rsidR="00D43764" w:rsidRPr="008465EF" w:rsidRDefault="00D43764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This booklet belongs to</w:t>
                            </w:r>
                          </w:p>
                          <w:p w:rsidR="00D43764" w:rsidRDefault="00D43764"/>
                          <w:p w:rsidR="00D43764" w:rsidRDefault="00D4376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25pt;margin-top:8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CD&#10;T5Be3wAAAAoBAAAPAAAAAAAAAAAAAAAAAGkEAABkcnMvZG93bnJldi54bWxQSwUGAAAAAAQABADz&#10;AAAAdQUAAAAA&#10;" filled="f" stroked="f">
                <v:textbox style="mso-fit-shape-to-text:t">
                  <w:txbxContent>
                    <w:p w:rsidR="00D43764" w:rsidRPr="008465EF" w:rsidRDefault="00D43764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Home Learning Booklet</w:t>
                      </w:r>
                    </w:p>
                    <w:p w:rsidR="00D43764" w:rsidRPr="008465EF" w:rsidRDefault="00D43764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>Spring 2</w:t>
                      </w:r>
                    </w:p>
                    <w:p w:rsidR="00D43764" w:rsidRPr="008465EF" w:rsidRDefault="00D43764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 w:rsidRPr="008465EF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Year 1</w:t>
                      </w:r>
                    </w:p>
                    <w:p w:rsidR="00D43764" w:rsidRPr="008465EF" w:rsidRDefault="00D43764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This booklet belongs to</w:t>
                      </w:r>
                    </w:p>
                    <w:p w:rsidR="00D43764" w:rsidRDefault="00D43764"/>
                    <w:p w:rsidR="00D43764" w:rsidRDefault="00D43764"/>
                  </w:txbxContent>
                </v:textbox>
              </v:shape>
            </w:pict>
          </mc:Fallback>
        </mc:AlternateContent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3878FB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47618" wp14:editId="58A3531B">
                <wp:simplePos x="0" y="0"/>
                <wp:positionH relativeFrom="column">
                  <wp:posOffset>3679190</wp:posOffset>
                </wp:positionH>
                <wp:positionV relativeFrom="paragraph">
                  <wp:posOffset>454025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E9A2D7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7pt,35.75pt" to="541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" strokecolor="#4579b8 [3044]" strokeweight="3pt"/>
            </w:pict>
          </mc:Fallback>
        </mc:AlternateContent>
      </w:r>
    </w:p>
    <w:p w:rsidR="00597127" w:rsidRDefault="006B135D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3622111</wp:posOffset>
            </wp:positionH>
            <wp:positionV relativeFrom="paragraph">
              <wp:posOffset>279400</wp:posOffset>
            </wp:positionV>
            <wp:extent cx="3257550" cy="1832372"/>
            <wp:effectExtent l="0" t="0" r="0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4" name="Picture 4" descr="Enchanted Forest - Music &amp; Ambience ✨🌲🧚🏻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hanted Forest - Music &amp; Ambience ✨🌲🧚🏻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127" w:rsidRDefault="00597127" w:rsidP="006B135D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217634F2" wp14:editId="4ED9E3DB">
            <wp:simplePos x="0" y="0"/>
            <wp:positionH relativeFrom="column">
              <wp:posOffset>-120015</wp:posOffset>
            </wp:positionH>
            <wp:positionV relativeFrom="paragraph">
              <wp:posOffset>-635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Pr="00E63C7D" w:rsidRDefault="00E92C17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Homework Grid Spring 2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959"/>
        <w:gridCol w:w="3544"/>
        <w:gridCol w:w="425"/>
        <w:gridCol w:w="3402"/>
        <w:gridCol w:w="425"/>
        <w:gridCol w:w="3119"/>
        <w:gridCol w:w="425"/>
        <w:gridCol w:w="3544"/>
      </w:tblGrid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Expected</w:t>
            </w:r>
          </w:p>
        </w:tc>
        <w:tc>
          <w:tcPr>
            <w:tcW w:w="7371" w:type="dxa"/>
            <w:gridSpan w:val="4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Exceeding Expected</w:t>
            </w:r>
          </w:p>
        </w:tc>
        <w:tc>
          <w:tcPr>
            <w:tcW w:w="3544" w:type="dxa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97127">
              <w:rPr>
                <w:rFonts w:ascii="Comic Sans MS" w:hAnsi="Comic Sans MS"/>
                <w:b/>
                <w:sz w:val="28"/>
                <w:szCs w:val="28"/>
              </w:rPr>
              <w:t>Greater Depth</w:t>
            </w:r>
          </w:p>
        </w:tc>
      </w:tr>
      <w:tr w:rsidR="00597127" w:rsidRPr="00597127" w:rsidTr="00DD270E">
        <w:trPr>
          <w:trHeight w:val="453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These need to be carried out every week</w:t>
            </w:r>
          </w:p>
        </w:tc>
        <w:tc>
          <w:tcPr>
            <w:tcW w:w="3827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544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English</w:t>
            </w:r>
          </w:p>
        </w:tc>
        <w:tc>
          <w:tcPr>
            <w:tcW w:w="3544" w:type="dxa"/>
            <w:vMerge w:val="restart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</w:rPr>
            </w:pPr>
            <w:r w:rsidRPr="00597127">
              <w:rPr>
                <w:rFonts w:ascii="Comic Sans MS" w:hAnsi="Comic Sans MS"/>
              </w:rPr>
              <w:t>Select 2 projects from the list below to do over the half term</w:t>
            </w:r>
          </w:p>
        </w:tc>
      </w:tr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DD270E" w:rsidRDefault="00597127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1</w:t>
            </w:r>
          </w:p>
        </w:tc>
        <w:tc>
          <w:tcPr>
            <w:tcW w:w="3544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597127" w:rsidRPr="002D6EE5" w:rsidRDefault="00DD270E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Revisit all spellings from last term</w:t>
            </w:r>
          </w:p>
          <w:p w:rsidR="00597127" w:rsidRPr="002D6EE5" w:rsidRDefault="00597127" w:rsidP="006727DE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Complete </w:t>
            </w:r>
            <w:r w:rsidR="006727DE" w:rsidRPr="002D6EE5">
              <w:rPr>
                <w:rFonts w:ascii="Comic Sans MS" w:hAnsi="Comic Sans MS"/>
                <w:sz w:val="16"/>
                <w:szCs w:val="16"/>
              </w:rPr>
              <w:t>number bonds sheet</w:t>
            </w:r>
            <w:r w:rsidR="00EF6188">
              <w:rPr>
                <w:rFonts w:ascii="Comic Sans MS" w:hAnsi="Comic Sans MS"/>
                <w:sz w:val="16"/>
                <w:szCs w:val="16"/>
              </w:rPr>
              <w:t xml:space="preserve"> to 20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D3F81" w:rsidRPr="002D6EE5" w:rsidRDefault="00E92C17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Counting in 2s. Fill the caterpillar with numbers counting up in 2s.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2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E63C7D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947D2B" w:rsidP="00E63C7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125D00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Education City -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CB751B" w:rsidRDefault="001345D5" w:rsidP="002D3F8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to practise writing days of the week.</w:t>
            </w:r>
          </w:p>
          <w:p w:rsidR="00CB751B" w:rsidRDefault="00CB751B" w:rsidP="002D3F8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7CD0" w:rsidRPr="002D6EE5" w:rsidRDefault="00227CD0" w:rsidP="002D3F8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 w:val="restart"/>
          </w:tcPr>
          <w:p w:rsidR="005F33D9" w:rsidRPr="005F33D9" w:rsidRDefault="0069500D" w:rsidP="005F33D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Create a </w:t>
            </w:r>
            <w:r w:rsidR="005F33D9">
              <w:rPr>
                <w:rFonts w:ascii="Comic Sans MS" w:hAnsi="Comic Sans MS"/>
                <w:sz w:val="18"/>
                <w:szCs w:val="12"/>
              </w:rPr>
              <w:t xml:space="preserve">bug hotel. Use small logs, large sticks and pieces of rotting wood. Pile them up in a damp, shady area of your garden, then stuff some dead leaves in the nooks and crannies to make it cosy. </w:t>
            </w:r>
          </w:p>
          <w:p w:rsidR="005F33D9" w:rsidRPr="005F33D9" w:rsidRDefault="005F33D9" w:rsidP="005F33D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2"/>
              </w:rPr>
              <w:t>Grow some vegetables such as tomatoes, cucumbers etc.</w:t>
            </w:r>
          </w:p>
          <w:p w:rsidR="005F33D9" w:rsidRPr="005F33D9" w:rsidRDefault="005F33D9" w:rsidP="005F33D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Go on a nature walk and collect parts of plants to use on a woodland piece of art. </w:t>
            </w:r>
          </w:p>
          <w:p w:rsidR="005F33D9" w:rsidRPr="005F33D9" w:rsidRDefault="005F33D9" w:rsidP="005F33D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3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1345D5" w:rsidRDefault="005F33D9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Tens and ones. </w:t>
            </w:r>
          </w:p>
          <w:p w:rsidR="005F33D9" w:rsidRPr="002D6EE5" w:rsidRDefault="005F33D9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Children to write the amount of tens and ones.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4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 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CB751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CB751B" w:rsidRDefault="00CB751B" w:rsidP="00CB751B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Children to </w:t>
            </w:r>
            <w:r w:rsidR="005F33D9">
              <w:rPr>
                <w:rFonts w:ascii="Comic Sans MS" w:hAnsi="Comic Sans MS"/>
                <w:sz w:val="16"/>
                <w:szCs w:val="16"/>
              </w:rPr>
              <w:t xml:space="preserve">choose from the list the correct day of the week (Yesterday and Tomorrow). </w:t>
            </w:r>
          </w:p>
          <w:p w:rsidR="00CB751B" w:rsidRPr="002D6EE5" w:rsidRDefault="00CB751B" w:rsidP="007D124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Education City - Reading comprehension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5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5F33D9" w:rsidRDefault="005F33D9" w:rsidP="005F33D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Subtraction within 20 using a numberline. 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7394" w:rsidRDefault="005F33D9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Place value – Tens and ones. </w:t>
            </w:r>
          </w:p>
          <w:p w:rsidR="005F33D9" w:rsidRDefault="005F33D9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Children to fill in the table. </w:t>
            </w:r>
          </w:p>
          <w:p w:rsidR="005F33D9" w:rsidRDefault="005F33D9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84 e.g. 8 tens and 4 ones.</w:t>
            </w:r>
          </w:p>
          <w:p w:rsidR="005F33D9" w:rsidRPr="002D6EE5" w:rsidRDefault="005F33D9" w:rsidP="00947D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125D00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Education City – On Cue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</w:tbl>
    <w:p w:rsidR="002D6EE5" w:rsidRDefault="002D6EE5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F33D9" w:rsidRDefault="005F33D9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F33D9" w:rsidRDefault="005F33D9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F33D9" w:rsidRDefault="005F33D9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2A3553" w:rsidRDefault="002A3553" w:rsidP="00227CD0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sz w:val="36"/>
          <w:szCs w:val="40"/>
          <w:u w:val="single"/>
        </w:rPr>
        <w:lastRenderedPageBreak/>
        <w:t>Expected</w:t>
      </w:r>
    </w:p>
    <w:p w:rsidR="003426F5" w:rsidRPr="001E5D49" w:rsidRDefault="002A3553" w:rsidP="003C7032">
      <w:pPr>
        <w:jc w:val="center"/>
        <w:rPr>
          <w:rFonts w:ascii="Comic Sans MS" w:hAnsi="Comic Sans MS"/>
          <w:sz w:val="36"/>
          <w:szCs w:val="40"/>
        </w:rPr>
      </w:pPr>
      <w:r>
        <w:rPr>
          <w:rFonts w:ascii="Comic Sans MS" w:hAnsi="Comic Sans MS"/>
          <w:b/>
          <w:sz w:val="36"/>
          <w:szCs w:val="40"/>
          <w:u w:val="single"/>
        </w:rPr>
        <w:t>Week 1</w:t>
      </w:r>
      <w:r w:rsidRPr="00597127">
        <w:rPr>
          <w:rFonts w:ascii="Comic Sans MS" w:hAnsi="Comic Sans MS"/>
          <w:b/>
          <w:sz w:val="36"/>
          <w:szCs w:val="40"/>
        </w:rPr>
        <w:t xml:space="preserve">: </w:t>
      </w:r>
      <w:r w:rsidR="003C7032" w:rsidRPr="00597127">
        <w:rPr>
          <w:rFonts w:ascii="Comic Sans MS" w:hAnsi="Comic Sans MS"/>
          <w:b/>
          <w:sz w:val="36"/>
          <w:szCs w:val="40"/>
        </w:rPr>
        <w:t>Spelling practise</w:t>
      </w:r>
      <w:r w:rsidR="0066570F" w:rsidRPr="001E5D49">
        <w:rPr>
          <w:rFonts w:ascii="Comic Sans MS" w:hAnsi="Comic Sans MS"/>
          <w:b/>
          <w:sz w:val="36"/>
          <w:szCs w:val="40"/>
        </w:rPr>
        <w:t xml:space="preserve">: </w:t>
      </w:r>
      <w:r w:rsidR="003426F5" w:rsidRPr="001E5D49">
        <w:rPr>
          <w:rFonts w:ascii="Comic Sans MS" w:hAnsi="Comic Sans MS"/>
          <w:sz w:val="36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C7032" w:rsidRPr="001E5D49" w:rsidTr="003C7032">
        <w:tc>
          <w:tcPr>
            <w:tcW w:w="21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B135D" w:rsidP="005C48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 w:cs="Twinkl"/>
                <w:color w:val="000000"/>
                <w:sz w:val="36"/>
                <w:szCs w:val="36"/>
              </w:rPr>
              <w:t>Kent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sketch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kit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skin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frisky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skill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kettle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kilt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B135D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3C7032" w:rsidRPr="001E5D49" w:rsidRDefault="003C7032">
      <w:pPr>
        <w:rPr>
          <w:rFonts w:ascii="Comic Sans MS" w:hAnsi="Comic Sans MS"/>
          <w:sz w:val="14"/>
          <w:szCs w:val="16"/>
        </w:rPr>
      </w:pPr>
    </w:p>
    <w:p w:rsidR="003C7032" w:rsidRP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3C7032" w:rsidRPr="001E5D49" w:rsidRDefault="003C7032" w:rsidP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464CD5" w:rsidRDefault="00464CD5" w:rsidP="001E5D49">
      <w:pPr>
        <w:spacing w:after="0"/>
        <w:rPr>
          <w:rFonts w:ascii="Comic Sans MS" w:hAnsi="Comic Sans MS"/>
          <w:szCs w:val="32"/>
          <w:u w:val="single"/>
        </w:rPr>
      </w:pPr>
    </w:p>
    <w:p w:rsidR="001E5D49" w:rsidRPr="007D124F" w:rsidRDefault="001E5D49" w:rsidP="001E5D49">
      <w:pPr>
        <w:spacing w:after="0"/>
        <w:rPr>
          <w:rFonts w:ascii="Comic Sans MS" w:hAnsi="Comic Sans MS"/>
          <w:szCs w:val="32"/>
          <w:u w:val="single"/>
        </w:rPr>
      </w:pPr>
      <w:r w:rsidRPr="007D124F">
        <w:rPr>
          <w:rFonts w:ascii="Comic Sans MS" w:hAnsi="Comic Sans MS"/>
          <w:szCs w:val="32"/>
          <w:u w:val="single"/>
        </w:rPr>
        <w:lastRenderedPageBreak/>
        <w:t>Expected</w:t>
      </w:r>
    </w:p>
    <w:p w:rsidR="00E63C7D" w:rsidRPr="001E736B" w:rsidRDefault="009B2D16" w:rsidP="001E736B">
      <w:pPr>
        <w:spacing w:after="0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5917925</wp:posOffset>
                </wp:positionH>
                <wp:positionV relativeFrom="paragraph">
                  <wp:posOffset>84541</wp:posOffset>
                </wp:positionV>
                <wp:extent cx="2033441" cy="1514684"/>
                <wp:effectExtent l="0" t="0" r="138430" b="504825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3441" cy="1514684"/>
                        </a:xfrm>
                        <a:prstGeom prst="wedgeEllipseCallout">
                          <a:avLst>
                            <a:gd name="adj1" fmla="val -55580"/>
                            <a:gd name="adj2" fmla="val 8068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764" w:rsidRPr="009B2D16" w:rsidRDefault="00D43764" w:rsidP="009B2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" o:spid="_x0000_s1027" type="#_x0000_t63" style="position:absolute;margin-left:466pt;margin-top:6.65pt;width:160.1pt;height:119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" adj="-1205,28228" filled="f" strokecolor="black [3213]" strokeweight="2pt">
                <v:textbox>
                  <w:txbxContent>
                    <w:p w:rsidR="00D43764" w:rsidRPr="009B2D16" w:rsidRDefault="00D43764" w:rsidP="009B2D16"/>
                  </w:txbxContent>
                </v:textbox>
              </v:shape>
            </w:pict>
          </mc:Fallback>
        </mc:AlternateContent>
      </w:r>
      <w:r w:rsidR="001E5D49" w:rsidRPr="007D124F">
        <w:rPr>
          <w:rFonts w:ascii="Comic Sans MS" w:hAnsi="Comic Sans MS"/>
          <w:b/>
          <w:szCs w:val="32"/>
        </w:rPr>
        <w:t>Week 1</w:t>
      </w:r>
      <w:r w:rsidR="001E5D49" w:rsidRPr="007D124F">
        <w:rPr>
          <w:rFonts w:ascii="Comic Sans MS" w:hAnsi="Comic Sans MS"/>
          <w:szCs w:val="32"/>
        </w:rPr>
        <w:t xml:space="preserve"> Number bonds </w:t>
      </w:r>
      <w:r w:rsidR="001E736B">
        <w:rPr>
          <w:rFonts w:ascii="Comic Sans MS" w:hAnsi="Comic Sans MS"/>
          <w:szCs w:val="32"/>
        </w:rPr>
        <w:t>to 20</w:t>
      </w:r>
      <w:r w:rsidR="002A3553" w:rsidRPr="007D124F">
        <w:rPr>
          <w:rFonts w:ascii="Comic Sans MS" w:hAnsi="Comic Sans MS"/>
          <w:szCs w:val="32"/>
        </w:rPr>
        <w:t>.</w:t>
      </w:r>
    </w:p>
    <w:p w:rsidR="003878FB" w:rsidRDefault="009B2D16" w:rsidP="00A95F9D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noProof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6204528</wp:posOffset>
                </wp:positionH>
                <wp:positionV relativeFrom="paragraph">
                  <wp:posOffset>161271</wp:posOffset>
                </wp:positionV>
                <wp:extent cx="1473958" cy="94169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958" cy="941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64" w:rsidRPr="009B2D16" w:rsidRDefault="00D43764">
                            <w:pPr>
                              <w:rPr>
                                <w:sz w:val="20"/>
                              </w:rPr>
                            </w:pPr>
                            <w:r w:rsidRPr="009B2D16">
                              <w:rPr>
                                <w:sz w:val="20"/>
                              </w:rPr>
                              <w:t xml:space="preserve">Remember that number bonds to 20 </w:t>
                            </w:r>
                            <w:r>
                              <w:rPr>
                                <w:sz w:val="20"/>
                              </w:rPr>
                              <w:t>are two numbers that add together to make 20!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88.55pt;margin-top:12.7pt;width:116.05pt;height:7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" fillcolor="white [3201]" stroked="f" strokeweight=".5pt">
                <v:textbox>
                  <w:txbxContent>
                    <w:p w:rsidR="00D43764" w:rsidRPr="009B2D16" w:rsidRDefault="00D43764">
                      <w:pPr>
                        <w:rPr>
                          <w:sz w:val="20"/>
                        </w:rPr>
                      </w:pPr>
                      <w:r w:rsidRPr="009B2D16">
                        <w:rPr>
                          <w:sz w:val="20"/>
                        </w:rPr>
                        <w:t xml:space="preserve">Remember that number bonds to 20 </w:t>
                      </w:r>
                      <w:r>
                        <w:rPr>
                          <w:sz w:val="20"/>
                        </w:rPr>
                        <w:t>are two numbers that add together to make 20!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8072755</wp:posOffset>
            </wp:positionH>
            <wp:positionV relativeFrom="paragraph">
              <wp:posOffset>1097848</wp:posOffset>
            </wp:positionV>
            <wp:extent cx="1616710" cy="2114550"/>
            <wp:effectExtent l="0" t="0" r="254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15" name="Picture 15" descr="Dinosaur clipart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nosaur clipart Vector Art Stock Images | Deposit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1E">
        <w:rPr>
          <w:noProof/>
          <w:lang w:eastAsia="en-GB"/>
        </w:rPr>
        <w:drawing>
          <wp:inline distT="0" distB="0" distL="0" distR="0" wp14:anchorId="18654227" wp14:editId="7B65FAE6">
            <wp:extent cx="5254388" cy="5995603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246" cy="601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6B" w:rsidRDefault="001E736B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A95F9D" w:rsidRPr="00A95F9D" w:rsidRDefault="007D124F" w:rsidP="00A95F9D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b/>
          <w:szCs w:val="18"/>
          <w:u w:val="single"/>
        </w:rPr>
        <w:lastRenderedPageBreak/>
        <w:t>Exceeding E</w:t>
      </w:r>
      <w:r w:rsidR="00A95F9D" w:rsidRPr="00A95F9D">
        <w:rPr>
          <w:rFonts w:ascii="Comic Sans MS" w:hAnsi="Comic Sans MS"/>
          <w:b/>
          <w:szCs w:val="18"/>
          <w:u w:val="single"/>
        </w:rPr>
        <w:t>xpected</w:t>
      </w:r>
    </w:p>
    <w:p w:rsidR="003D6B1E" w:rsidRDefault="00A95F9D" w:rsidP="00A95F9D">
      <w:pPr>
        <w:spacing w:after="0"/>
        <w:rPr>
          <w:rFonts w:ascii="Comic Sans MS" w:hAnsi="Comic Sans MS"/>
          <w:b/>
          <w:szCs w:val="18"/>
        </w:rPr>
      </w:pPr>
      <w:r w:rsidRPr="00A95F9D">
        <w:rPr>
          <w:rFonts w:ascii="Comic Sans MS" w:hAnsi="Comic Sans MS"/>
          <w:b/>
          <w:szCs w:val="18"/>
        </w:rPr>
        <w:t>W</w:t>
      </w:r>
      <w:r w:rsidR="002D3F81">
        <w:rPr>
          <w:rFonts w:ascii="Comic Sans MS" w:hAnsi="Comic Sans MS"/>
          <w:b/>
          <w:szCs w:val="18"/>
        </w:rPr>
        <w:t>eek 1</w:t>
      </w:r>
      <w:r w:rsidRPr="00A95F9D">
        <w:rPr>
          <w:rFonts w:ascii="Comic Sans MS" w:hAnsi="Comic Sans MS"/>
          <w:b/>
          <w:szCs w:val="18"/>
        </w:rPr>
        <w:t xml:space="preserve">- </w:t>
      </w:r>
      <w:r w:rsidR="003D6B1E">
        <w:rPr>
          <w:rFonts w:ascii="Comic Sans MS" w:hAnsi="Comic Sans MS"/>
          <w:b/>
          <w:szCs w:val="18"/>
        </w:rPr>
        <w:t>Counting in 2s</w:t>
      </w:r>
    </w:p>
    <w:p w:rsidR="003D6B1E" w:rsidRDefault="00464CD5" w:rsidP="00A95F9D">
      <w:pPr>
        <w:spacing w:after="0"/>
        <w:rPr>
          <w:rFonts w:ascii="Comic Sans MS" w:hAnsi="Comic Sans MS"/>
          <w:b/>
          <w:szCs w:val="18"/>
        </w:rPr>
      </w:pPr>
      <w:r>
        <w:rPr>
          <w:noProof/>
          <w:lang w:eastAsia="en-GB"/>
        </w:rPr>
        <w:drawing>
          <wp:inline distT="0" distB="0" distL="0" distR="0" wp14:anchorId="15567877" wp14:editId="11954949">
            <wp:extent cx="8868985" cy="5882185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2986" cy="58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5D" w:rsidRDefault="002D3F81" w:rsidP="003D6B1E">
      <w:pPr>
        <w:spacing w:after="0"/>
        <w:rPr>
          <w:rFonts w:ascii="Comic Sans MS" w:hAnsi="Comic Sans MS"/>
          <w:b/>
          <w:szCs w:val="18"/>
        </w:rPr>
      </w:pPr>
      <w:r>
        <w:rPr>
          <w:rFonts w:ascii="Comic Sans MS" w:hAnsi="Comic Sans MS"/>
          <w:b/>
          <w:szCs w:val="18"/>
        </w:rPr>
        <w:t xml:space="preserve"> </w:t>
      </w:r>
    </w:p>
    <w:p w:rsidR="003D6B1E" w:rsidRPr="003D6B1E" w:rsidRDefault="003D6B1E" w:rsidP="003D6B1E">
      <w:pPr>
        <w:spacing w:after="0"/>
        <w:rPr>
          <w:rFonts w:ascii="Comic Sans MS" w:hAnsi="Comic Sans MS"/>
          <w:b/>
          <w:szCs w:val="18"/>
        </w:rPr>
      </w:pPr>
    </w:p>
    <w:p w:rsidR="00E67FB6" w:rsidRPr="00DA5137" w:rsidRDefault="00E67FB6" w:rsidP="002D3F81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lastRenderedPageBreak/>
        <w:t>Expected</w:t>
      </w:r>
    </w:p>
    <w:p w:rsidR="00597127" w:rsidRPr="002D6EE5" w:rsidRDefault="00597127" w:rsidP="00E67FB6">
      <w:pPr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Week 2</w:t>
      </w:r>
      <w:r w:rsidRPr="002D6EE5">
        <w:rPr>
          <w:rFonts w:ascii="Comic Sans MS" w:hAnsi="Comic Sans MS"/>
          <w:b/>
          <w:sz w:val="24"/>
          <w:szCs w:val="40"/>
        </w:rPr>
        <w:t xml:space="preserve">: Spelling practise: </w:t>
      </w:r>
      <w:r w:rsidRPr="002D6EE5">
        <w:rPr>
          <w:rFonts w:ascii="Comic Sans MS" w:hAnsi="Comic Sans MS"/>
          <w:sz w:val="24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made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take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safe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lake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these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BA45A1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complete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F85D3D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2</w:t>
      </w:r>
      <w:r w:rsidR="00E55628">
        <w:rPr>
          <w:rFonts w:ascii="Comic Sans MS" w:hAnsi="Comic Sans MS"/>
          <w:sz w:val="28"/>
          <w:szCs w:val="32"/>
        </w:rPr>
        <w:t xml:space="preserve"> Number bonds to 2</w:t>
      </w:r>
      <w:r>
        <w:rPr>
          <w:rFonts w:ascii="Comic Sans MS" w:hAnsi="Comic Sans MS"/>
          <w:sz w:val="28"/>
          <w:szCs w:val="32"/>
        </w:rPr>
        <w:t>0.</w:t>
      </w:r>
      <w:r w:rsidR="00E63C7D" w:rsidRPr="00E63C7D">
        <w:rPr>
          <w:rFonts w:ascii="Comic Sans MS" w:hAnsi="Comic Sans MS"/>
          <w:noProof/>
          <w:sz w:val="28"/>
          <w:szCs w:val="32"/>
          <w:lang w:eastAsia="en-GB"/>
        </w:rPr>
        <w:t xml:space="preserve"> </w:t>
      </w:r>
    </w:p>
    <w:p w:rsidR="008C1CCB" w:rsidRDefault="001F1466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137160</wp:posOffset>
            </wp:positionV>
            <wp:extent cx="4333875" cy="3790950"/>
            <wp:effectExtent l="0" t="0" r="9525" b="0"/>
            <wp:wrapTight wrapText="bothSides">
              <wp:wrapPolygon edited="0">
                <wp:start x="0" y="0"/>
                <wp:lineTo x="0" y="21491"/>
                <wp:lineTo x="21553" y="21491"/>
                <wp:lineTo x="2155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CCB" w:rsidRPr="008C1CCB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C36836" wp14:editId="1C81951E">
                <wp:simplePos x="0" y="0"/>
                <wp:positionH relativeFrom="column">
                  <wp:posOffset>2941955</wp:posOffset>
                </wp:positionH>
                <wp:positionV relativeFrom="paragraph">
                  <wp:posOffset>233981</wp:posOffset>
                </wp:positionV>
                <wp:extent cx="2853055" cy="536003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36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3  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13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7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  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8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 =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20</w:t>
                            </w:r>
                          </w:p>
                          <w:p w:rsidR="00D43764" w:rsidRPr="009B2D16" w:rsidRDefault="00D43764" w:rsidP="009B2D1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9B2D16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19  = </w:t>
                            </w:r>
                            <w:r w:rsidRPr="009B2D16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9B2D16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9B2D16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9    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D43764" w:rsidRPr="008C1CCB" w:rsidRDefault="00D43764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20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D43764" w:rsidRDefault="00D43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6836" id="_x0000_s1029" type="#_x0000_t202" style="position:absolute;margin-left:231.65pt;margin-top:18.4pt;width:224.65pt;height:42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" filled="f" stroked="f">
                <v:textbox>
                  <w:txbxContent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3  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13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7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  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8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 =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20</w:t>
                      </w:r>
                    </w:p>
                    <w:p w:rsidR="00D43764" w:rsidRPr="009B2D16" w:rsidRDefault="00D43764" w:rsidP="009B2D1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9B2D16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19  = </w:t>
                      </w:r>
                      <w:r w:rsidRPr="009B2D16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9B2D16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9B2D16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9    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D43764" w:rsidRPr="008C1CCB" w:rsidRDefault="00D43764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20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D43764" w:rsidRDefault="00D43764"/>
                  </w:txbxContent>
                </v:textbox>
              </v:shape>
            </w:pict>
          </mc:Fallback>
        </mc:AlternateConten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 xml:space="preserve">   = 20</w:t>
      </w:r>
      <w:r w:rsidR="001F1466" w:rsidRPr="001F1466">
        <w:rPr>
          <w:noProof/>
          <w:lang w:eastAsia="en-GB"/>
        </w:rPr>
        <w:t xml:space="preserve"> </w: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+  6     = 20</w: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9    +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1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7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 xml:space="preserve">   = 20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+  0     = 20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8   +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2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6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 xml:space="preserve">   = 2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+  7     = 2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 +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2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 xml:space="preserve">   = 2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+  10     = 2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3    +    </w:t>
      </w:r>
      <w:r w:rsidR="009B2D16"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7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Default="008C1CCB" w:rsidP="008C1CC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8C1CC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E67FB6" w:rsidRDefault="00E67FB6" w:rsidP="005C292C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464CD5" w:rsidRDefault="00464CD5" w:rsidP="002D3F81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2D3F81" w:rsidRPr="00A95F9D" w:rsidRDefault="002D3F81" w:rsidP="002D3F81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b/>
          <w:szCs w:val="18"/>
          <w:u w:val="single"/>
        </w:rPr>
        <w:t>Exceeding E</w:t>
      </w:r>
      <w:r w:rsidRPr="00A95F9D">
        <w:rPr>
          <w:rFonts w:ascii="Comic Sans MS" w:hAnsi="Comic Sans MS"/>
          <w:b/>
          <w:szCs w:val="18"/>
          <w:u w:val="single"/>
        </w:rPr>
        <w:t>xpected</w:t>
      </w:r>
      <w:r w:rsidR="003D6B1E" w:rsidRPr="003D6B1E">
        <w:rPr>
          <w:rFonts w:ascii="Comic Sans MS" w:hAnsi="Comic Sans MS"/>
          <w:b/>
          <w:szCs w:val="18"/>
        </w:rPr>
        <w:t xml:space="preserve"> </w:t>
      </w:r>
      <w:r w:rsidR="003D6B1E" w:rsidRPr="00A95F9D">
        <w:rPr>
          <w:rFonts w:ascii="Comic Sans MS" w:hAnsi="Comic Sans MS"/>
          <w:b/>
          <w:szCs w:val="18"/>
        </w:rPr>
        <w:t>W</w:t>
      </w:r>
      <w:r w:rsidR="003D6B1E">
        <w:rPr>
          <w:rFonts w:ascii="Comic Sans MS" w:hAnsi="Comic Sans MS"/>
          <w:b/>
          <w:szCs w:val="18"/>
        </w:rPr>
        <w:t>eek 2</w:t>
      </w:r>
      <w:r w:rsidR="003D6B1E" w:rsidRPr="00A95F9D">
        <w:rPr>
          <w:rFonts w:ascii="Comic Sans MS" w:hAnsi="Comic Sans MS"/>
          <w:b/>
          <w:szCs w:val="18"/>
        </w:rPr>
        <w:t xml:space="preserve">- </w:t>
      </w:r>
      <w:r w:rsidR="00464CD5">
        <w:rPr>
          <w:rFonts w:ascii="Comic Sans MS" w:hAnsi="Comic Sans MS"/>
          <w:b/>
          <w:szCs w:val="18"/>
        </w:rPr>
        <w:t>Days of the week (Spelling)</w:t>
      </w:r>
    </w:p>
    <w:p w:rsidR="003D6B1E" w:rsidRPr="003D6B1E" w:rsidRDefault="003D6B1E" w:rsidP="003D6B1E">
      <w:pPr>
        <w:spacing w:after="0"/>
        <w:rPr>
          <w:rFonts w:ascii="Comic Sans MS" w:hAnsi="Comic Sans MS"/>
          <w:b/>
          <w:szCs w:val="18"/>
        </w:rPr>
      </w:pPr>
      <w:r>
        <w:rPr>
          <w:noProof/>
          <w:lang w:eastAsia="en-GB"/>
        </w:rPr>
        <w:drawing>
          <wp:inline distT="0" distB="0" distL="0" distR="0" wp14:anchorId="7417C7E8" wp14:editId="4F5D07FD">
            <wp:extent cx="5076967" cy="61216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904"/>
                    <a:stretch/>
                  </pic:blipFill>
                  <pic:spPr bwMode="auto">
                    <a:xfrm>
                      <a:off x="0" y="0"/>
                      <a:ext cx="5088257" cy="61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B1E">
        <w:rPr>
          <w:noProof/>
          <w:lang w:eastAsia="en-GB"/>
        </w:rPr>
        <w:t xml:space="preserve"> </w:t>
      </w:r>
    </w:p>
    <w:p w:rsidR="00A54137" w:rsidRDefault="00A54137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</w:p>
    <w:p w:rsidR="00A54137" w:rsidRDefault="00A5413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  <w:r w:rsidRPr="001B5790">
        <w:rPr>
          <w:rFonts w:ascii="Comic Sans MS" w:hAnsi="Comic Sans MS"/>
          <w:szCs w:val="32"/>
          <w:u w:val="single"/>
        </w:rPr>
        <w:t>Exceeding expected</w:t>
      </w:r>
    </w:p>
    <w:p w:rsidR="00693FB9" w:rsidRPr="00693FB9" w:rsidRDefault="00693FB9" w:rsidP="002D3F81">
      <w:pPr>
        <w:tabs>
          <w:tab w:val="left" w:pos="180"/>
        </w:tabs>
        <w:rPr>
          <w:rFonts w:ascii="Comic Sans MS" w:hAnsi="Comic Sans MS"/>
          <w:b/>
          <w:szCs w:val="40"/>
        </w:rPr>
      </w:pPr>
      <w:r w:rsidRPr="00693FB9">
        <w:rPr>
          <w:rFonts w:ascii="Comic Sans MS" w:hAnsi="Comic Sans MS"/>
          <w:b/>
          <w:szCs w:val="40"/>
        </w:rPr>
        <w:t>Week 2</w:t>
      </w:r>
      <w:r>
        <w:rPr>
          <w:rFonts w:ascii="Comic Sans MS" w:hAnsi="Comic Sans MS"/>
          <w:b/>
          <w:szCs w:val="40"/>
        </w:rPr>
        <w:t xml:space="preserve"> – Education City</w:t>
      </w:r>
    </w:p>
    <w:p w:rsidR="00A54137" w:rsidRDefault="00125D00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CAAABE" wp14:editId="4804F8B0">
                <wp:simplePos x="0" y="0"/>
                <wp:positionH relativeFrom="margin">
                  <wp:align>right</wp:align>
                </wp:positionH>
                <wp:positionV relativeFrom="paragraph">
                  <wp:posOffset>28831</wp:posOffset>
                </wp:positionV>
                <wp:extent cx="3952875" cy="23907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764" w:rsidRDefault="00D43764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D43764" w:rsidRPr="00F4696F" w:rsidRDefault="00D43764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AABE" id="Rectangle 7" o:spid="_x0000_s1030" style="position:absolute;margin-left:260.05pt;margin-top:2.25pt;width:311.25pt;height:188.25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" fillcolor="#4f81bd [3204]" strokecolor="#243f60 [1604]" strokeweight="2pt">
                <v:textbox>
                  <w:txbxContent>
                    <w:p w:rsidR="00D43764" w:rsidRDefault="00D43764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D43764" w:rsidRPr="00F4696F" w:rsidRDefault="00D43764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3764">
        <w:rPr>
          <w:noProof/>
          <w:lang w:eastAsia="en-GB"/>
        </w:rPr>
        <w:drawing>
          <wp:inline distT="0" distB="0" distL="0" distR="0" wp14:anchorId="48DF157A" wp14:editId="2A1F41AC">
            <wp:extent cx="5701636" cy="489097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0905" cy="48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D5" w:rsidRDefault="00464CD5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</w:p>
    <w:p w:rsidR="002D6EE5" w:rsidRPr="002D6EE5" w:rsidRDefault="002D6EE5" w:rsidP="00D4376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3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6671F" w:rsidP="00C6671F">
            <w:pPr>
              <w:pStyle w:val="Default"/>
              <w:tabs>
                <w:tab w:val="right" w:pos="194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6671F">
            <w:pPr>
              <w:pStyle w:val="Default"/>
              <w:rPr>
                <w:rFonts w:ascii="Comic Sans MS" w:hAnsi="Comic Sans MS"/>
                <w:sz w:val="29"/>
                <w:szCs w:val="29"/>
              </w:rPr>
            </w:pPr>
            <w:r>
              <w:rPr>
                <w:rFonts w:ascii="Comic Sans MS" w:hAnsi="Comic Sans MS"/>
                <w:sz w:val="29"/>
                <w:szCs w:val="29"/>
              </w:rPr>
              <w:t>ride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like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time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E67FB6">
        <w:trPr>
          <w:trHeight w:val="435"/>
        </w:trPr>
        <w:tc>
          <w:tcPr>
            <w:tcW w:w="2160" w:type="dxa"/>
          </w:tcPr>
          <w:p w:rsidR="00DD270E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side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those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woke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hope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Default="00C6671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67FB6" w:rsidRDefault="00E67FB6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CC5C36" w:rsidRPr="00CC5C36" w:rsidRDefault="00597127" w:rsidP="00CC5C36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CC5C36">
        <w:rPr>
          <w:rFonts w:ascii="Comic Sans MS" w:hAnsi="Comic Sans MS"/>
          <w:b/>
          <w:sz w:val="28"/>
          <w:szCs w:val="32"/>
        </w:rPr>
        <w:t>3-</w:t>
      </w:r>
      <w:r w:rsidR="00464CD5">
        <w:rPr>
          <w:rFonts w:ascii="Comic Sans MS" w:hAnsi="Comic Sans MS"/>
          <w:sz w:val="28"/>
          <w:szCs w:val="32"/>
        </w:rPr>
        <w:t xml:space="preserve"> Addition and Subtraction within 20</w:t>
      </w:r>
    </w:p>
    <w:p w:rsidR="00D43764" w:rsidRDefault="00464CD5" w:rsidP="001F1466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0CF15BF" wp14:editId="63820AB7">
            <wp:extent cx="5734139" cy="5841242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7785" cy="584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466">
        <w:rPr>
          <w:rFonts w:ascii="Comic Sans MS" w:hAnsi="Comic Sans MS"/>
          <w:b/>
          <w:sz w:val="36"/>
          <w:szCs w:val="40"/>
          <w:u w:val="single"/>
        </w:rPr>
        <w:br w:type="textWrapping" w:clear="all"/>
      </w:r>
    </w:p>
    <w:p w:rsidR="004408A9" w:rsidRPr="001F1466" w:rsidRDefault="00E915CF" w:rsidP="001F1466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71120</wp:posOffset>
                </wp:positionV>
                <wp:extent cx="409575" cy="266700"/>
                <wp:effectExtent l="0" t="0" r="2857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7C9C39" id="Rectangle 458" o:spid="_x0000_s1026" style="position:absolute;margin-left:168.45pt;margin-top:5.6pt;width:32.25pt;height:2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" fillcolor="white [3212]" strokecolor="white [3212]" strokeweight="2pt"/>
            </w:pict>
          </mc:Fallback>
        </mc:AlternateContent>
      </w:r>
      <w:r w:rsidR="004408A9" w:rsidRPr="004408A9">
        <w:rPr>
          <w:rFonts w:ascii="Comic Sans MS" w:hAnsi="Comic Sans MS"/>
          <w:b/>
          <w:sz w:val="24"/>
          <w:szCs w:val="18"/>
          <w:u w:val="single"/>
        </w:rPr>
        <w:t>Exceeding Expected</w:t>
      </w:r>
    </w:p>
    <w:p w:rsidR="00464CD5" w:rsidRDefault="004408A9" w:rsidP="004408A9">
      <w:pPr>
        <w:rPr>
          <w:rFonts w:ascii="Comic Sans MS" w:hAnsi="Comic Sans MS"/>
          <w:b/>
          <w:sz w:val="24"/>
          <w:szCs w:val="18"/>
        </w:rPr>
      </w:pPr>
      <w:r w:rsidRPr="004408A9">
        <w:rPr>
          <w:rFonts w:ascii="Comic Sans MS" w:hAnsi="Comic Sans MS"/>
          <w:b/>
          <w:sz w:val="24"/>
          <w:szCs w:val="18"/>
        </w:rPr>
        <w:t xml:space="preserve">Week </w:t>
      </w:r>
      <w:r>
        <w:rPr>
          <w:rFonts w:ascii="Comic Sans MS" w:hAnsi="Comic Sans MS"/>
          <w:b/>
          <w:sz w:val="24"/>
          <w:szCs w:val="18"/>
        </w:rPr>
        <w:t xml:space="preserve">3- </w:t>
      </w:r>
      <w:r w:rsidR="00464CD5">
        <w:rPr>
          <w:rFonts w:ascii="Comic Sans MS" w:hAnsi="Comic Sans MS"/>
          <w:b/>
          <w:sz w:val="24"/>
          <w:szCs w:val="18"/>
        </w:rPr>
        <w:t>Tens and Ones</w:t>
      </w:r>
    </w:p>
    <w:p w:rsidR="004408A9" w:rsidRDefault="00464CD5" w:rsidP="004408A9">
      <w:pPr>
        <w:rPr>
          <w:rFonts w:ascii="Comic Sans MS" w:hAnsi="Comic Sans MS"/>
          <w:b/>
          <w:sz w:val="24"/>
          <w:szCs w:val="18"/>
        </w:rPr>
      </w:pPr>
      <w:r>
        <w:rPr>
          <w:noProof/>
          <w:lang w:eastAsia="en-GB"/>
        </w:rPr>
        <w:drawing>
          <wp:inline distT="0" distB="0" distL="0" distR="0" wp14:anchorId="2E4AE8AB" wp14:editId="5F076714">
            <wp:extent cx="2562225" cy="4800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8A9">
        <w:rPr>
          <w:rFonts w:ascii="Comic Sans MS" w:hAnsi="Comic Sans MS"/>
          <w:b/>
          <w:sz w:val="24"/>
          <w:szCs w:val="1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07BD62" wp14:editId="1C631941">
            <wp:extent cx="2505075" cy="4752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0713" cy="47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5D445B" wp14:editId="3079ACE4">
            <wp:extent cx="2562225" cy="4735773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701"/>
                    <a:stretch/>
                  </pic:blipFill>
                  <pic:spPr bwMode="auto">
                    <a:xfrm>
                      <a:off x="0" y="0"/>
                      <a:ext cx="2562225" cy="473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4E" w:rsidRDefault="0044194E" w:rsidP="00E92C1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44194E" w:rsidRDefault="0044194E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D43764" w:rsidRDefault="00D43764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D43764" w:rsidRDefault="00D43764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4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June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rule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rude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flute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use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tube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tune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huge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cute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8E6100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2D6EE5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2D6EE5" w:rsidRDefault="002D6EE5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FD4E38">
        <w:rPr>
          <w:rFonts w:ascii="Comic Sans MS" w:hAnsi="Comic Sans MS"/>
          <w:b/>
          <w:sz w:val="28"/>
          <w:szCs w:val="32"/>
        </w:rPr>
        <w:t>4-</w:t>
      </w:r>
      <w:r w:rsidR="00FD4E38">
        <w:rPr>
          <w:rFonts w:ascii="Comic Sans MS" w:hAnsi="Comic Sans MS"/>
          <w:sz w:val="28"/>
          <w:szCs w:val="32"/>
        </w:rPr>
        <w:t>Number bonds to 20</w:t>
      </w:r>
    </w:p>
    <w:p w:rsidR="00597127" w:rsidRDefault="00E92C17" w:rsidP="0044194E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35D5A4B3" wp14:editId="3287BE4D">
            <wp:extent cx="6160842" cy="612784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6067" cy="61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38" w:rsidRPr="0044194E" w:rsidRDefault="00FD4E38" w:rsidP="0044194E">
      <w:pPr>
        <w:rPr>
          <w:rFonts w:ascii="Comic Sans MS" w:hAnsi="Comic Sans MS"/>
          <w:sz w:val="28"/>
          <w:szCs w:val="32"/>
        </w:rPr>
      </w:pPr>
      <w:r w:rsidRPr="004408A9">
        <w:rPr>
          <w:rFonts w:ascii="Comic Sans MS" w:hAnsi="Comic Sans MS"/>
          <w:b/>
          <w:sz w:val="24"/>
          <w:szCs w:val="18"/>
          <w:u w:val="single"/>
        </w:rPr>
        <w:lastRenderedPageBreak/>
        <w:t>Exceeding Expected</w:t>
      </w:r>
    </w:p>
    <w:p w:rsidR="00FD4E38" w:rsidRDefault="00E92C17" w:rsidP="00FD4E38">
      <w:pPr>
        <w:spacing w:after="0"/>
        <w:rPr>
          <w:rFonts w:ascii="Comic Sans MS" w:hAnsi="Comic Sans MS"/>
          <w:b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6573018</wp:posOffset>
                </wp:positionH>
                <wp:positionV relativeFrom="paragraph">
                  <wp:posOffset>617257</wp:posOffset>
                </wp:positionV>
                <wp:extent cx="3234519" cy="3821373"/>
                <wp:effectExtent l="0" t="0" r="444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19" cy="3821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Monday 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Tuesday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Wednesday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Thursday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Friday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Saturday</w:t>
                            </w:r>
                          </w:p>
                          <w:p w:rsidR="00D43764" w:rsidRPr="00E92C17" w:rsidRDefault="00D4376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92C1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517.55pt;margin-top:48.6pt;width:254.7pt;height:300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" fillcolor="white [3201]" stroked="f" strokeweight=".5pt">
                <v:textbox>
                  <w:txbxContent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Monday 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Tuesday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Wednesday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Thursday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Friday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Saturday</w:t>
                      </w:r>
                    </w:p>
                    <w:p w:rsidR="00D43764" w:rsidRPr="00E92C17" w:rsidRDefault="00D4376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92C17">
                        <w:rPr>
                          <w:rFonts w:ascii="Comic Sans MS" w:hAnsi="Comic Sans MS"/>
                          <w:sz w:val="40"/>
                          <w:szCs w:val="40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281655</wp:posOffset>
            </wp:positionV>
            <wp:extent cx="6582570" cy="5813947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29" b="32170"/>
                    <a:stretch/>
                  </pic:blipFill>
                  <pic:spPr bwMode="auto">
                    <a:xfrm>
                      <a:off x="0" y="0"/>
                      <a:ext cx="6582570" cy="581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E38" w:rsidRPr="004408A9">
        <w:rPr>
          <w:rFonts w:ascii="Comic Sans MS" w:hAnsi="Comic Sans MS"/>
          <w:b/>
          <w:sz w:val="24"/>
          <w:szCs w:val="18"/>
        </w:rPr>
        <w:t xml:space="preserve">Week </w:t>
      </w:r>
      <w:r w:rsidR="00FD4E38">
        <w:rPr>
          <w:rFonts w:ascii="Comic Sans MS" w:hAnsi="Comic Sans MS"/>
          <w:b/>
          <w:sz w:val="24"/>
          <w:szCs w:val="18"/>
        </w:rPr>
        <w:t>4</w:t>
      </w:r>
      <w:r w:rsidR="00FD4E38" w:rsidRPr="004408A9">
        <w:rPr>
          <w:rFonts w:ascii="Comic Sans MS" w:hAnsi="Comic Sans MS"/>
          <w:b/>
          <w:sz w:val="24"/>
          <w:szCs w:val="18"/>
        </w:rPr>
        <w:t xml:space="preserve">- </w:t>
      </w:r>
      <w:r>
        <w:rPr>
          <w:rFonts w:ascii="Comic Sans MS" w:hAnsi="Comic Sans MS"/>
          <w:b/>
          <w:sz w:val="24"/>
          <w:szCs w:val="18"/>
        </w:rPr>
        <w:t>Days of the week (Yesterday and Tomorrow)</w:t>
      </w:r>
    </w:p>
    <w:p w:rsidR="00597127" w:rsidRDefault="00E92C17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br w:type="textWrapping" w:clear="all"/>
      </w:r>
    </w:p>
    <w:p w:rsidR="00CB751B" w:rsidRDefault="00CB751B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CB751B" w:rsidRDefault="00CB751B" w:rsidP="00CB751B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4</w:t>
      </w:r>
      <w:r>
        <w:rPr>
          <w:rFonts w:ascii="Comic Sans MS" w:hAnsi="Comic Sans MS"/>
          <w:sz w:val="28"/>
          <w:szCs w:val="32"/>
        </w:rPr>
        <w:t xml:space="preserve"> Reading comprehension</w:t>
      </w:r>
    </w:p>
    <w:p w:rsidR="00D43764" w:rsidRDefault="00D4376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361507" y="925033"/>
            <wp:positionH relativeFrom="column">
              <wp:align>left</wp:align>
            </wp:positionH>
            <wp:positionV relativeFrom="paragraph">
              <wp:align>top</wp:align>
            </wp:positionV>
            <wp:extent cx="5837250" cy="41998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50" cy="419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764" w:rsidRPr="001E5D49" w:rsidRDefault="00D4376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BD0FA45" wp14:editId="54F9FECE">
            <wp:extent cx="3689498" cy="2982027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0879" cy="29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32"/>
          <w:u w:val="single"/>
        </w:rPr>
        <w:br w:type="textWrapping" w:clear="all"/>
      </w:r>
    </w:p>
    <w:p w:rsidR="00CB751B" w:rsidRDefault="00CB751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D43764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5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food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pool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9152C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moon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zoo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book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took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foot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wood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9152C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good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D43764" w:rsidRDefault="00D43764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 xml:space="preserve">5 </w:t>
      </w:r>
      <w:r w:rsidR="0044194E">
        <w:rPr>
          <w:rFonts w:ascii="Comic Sans MS" w:hAnsi="Comic Sans MS"/>
          <w:sz w:val="28"/>
          <w:szCs w:val="32"/>
        </w:rPr>
        <w:t>Subtraction with numberlines</w:t>
      </w:r>
      <w:r w:rsidR="00FD4E38">
        <w:rPr>
          <w:rFonts w:ascii="Comic Sans MS" w:hAnsi="Comic Sans MS"/>
          <w:sz w:val="28"/>
          <w:szCs w:val="32"/>
        </w:rPr>
        <w:t>.</w:t>
      </w:r>
    </w:p>
    <w:p w:rsidR="0044194E" w:rsidRDefault="00E92C17" w:rsidP="0044194E">
      <w:pPr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0286431C" wp14:editId="22346460">
            <wp:extent cx="5140586" cy="6196083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6625" cy="6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7D" w:rsidRPr="0044194E" w:rsidRDefault="00FD4E38" w:rsidP="0044194E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0733C1" w:rsidRDefault="00FD4E38" w:rsidP="000733C1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sz w:val="28"/>
          <w:szCs w:val="40"/>
        </w:rPr>
        <w:t xml:space="preserve">Week 5- </w:t>
      </w:r>
      <w:r w:rsidR="00E92C17">
        <w:rPr>
          <w:rFonts w:ascii="Comic Sans MS" w:hAnsi="Comic Sans MS"/>
          <w:b/>
          <w:sz w:val="24"/>
          <w:szCs w:val="18"/>
        </w:rPr>
        <w:t>Partitioning Numbers (to 50)</w:t>
      </w:r>
    </w:p>
    <w:p w:rsidR="0044194E" w:rsidRDefault="00E92C17" w:rsidP="0053009E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71C83E6" wp14:editId="22F13F3E">
            <wp:extent cx="5222445" cy="5977719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3661" cy="597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1B" w:rsidRPr="0044194E" w:rsidRDefault="00CB751B" w:rsidP="00CB751B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CB751B" w:rsidRDefault="00CB751B" w:rsidP="00CB751B">
      <w:pPr>
        <w:rPr>
          <w:rFonts w:ascii="Comic Sans MS" w:hAnsi="Comic Sans MS"/>
          <w:b/>
          <w:sz w:val="36"/>
          <w:szCs w:val="40"/>
          <w:u w:val="single"/>
        </w:rPr>
      </w:pPr>
      <w:r w:rsidRPr="00FD4E38">
        <w:rPr>
          <w:rFonts w:ascii="Comic Sans MS" w:hAnsi="Comic Sans MS"/>
          <w:sz w:val="28"/>
          <w:szCs w:val="40"/>
        </w:rPr>
        <w:t>Week 5</w:t>
      </w:r>
    </w:p>
    <w:p w:rsidR="00CB751B" w:rsidRPr="00D43764" w:rsidRDefault="00125D00" w:rsidP="00D43764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7F1FD9" wp14:editId="77F58AD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3952875" cy="23907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764" w:rsidRDefault="00D43764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D43764" w:rsidRPr="00F4696F" w:rsidRDefault="00D43764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1FD9" id="Rectangle 6" o:spid="_x0000_s1032" style="position:absolute;margin-left:260.05pt;margin-top:1.4pt;width:311.25pt;height:188.25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" fillcolor="#4f81bd [3204]" strokecolor="#243f60 [1604]" strokeweight="2pt">
                <v:textbox>
                  <w:txbxContent>
                    <w:p w:rsidR="00D43764" w:rsidRDefault="00D43764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D43764" w:rsidRPr="00F4696F" w:rsidRDefault="00D43764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3764">
        <w:rPr>
          <w:noProof/>
          <w:lang w:eastAsia="en-GB"/>
        </w:rPr>
        <w:drawing>
          <wp:inline distT="0" distB="0" distL="0" distR="0" wp14:anchorId="226F3D71" wp14:editId="2D48DC0F">
            <wp:extent cx="5553535" cy="503983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8602" cy="50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CB751B" w:rsidRDefault="00CB751B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</w:p>
    <w:sectPr w:rsidR="00CB751B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764" w:rsidRDefault="00D43764" w:rsidP="006B135D">
      <w:pPr>
        <w:spacing w:after="0" w:line="240" w:lineRule="auto"/>
      </w:pPr>
      <w:r>
        <w:separator/>
      </w:r>
    </w:p>
  </w:endnote>
  <w:endnote w:type="continuationSeparator" w:id="0">
    <w:p w:rsidR="00D43764" w:rsidRDefault="00D43764" w:rsidP="006B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764" w:rsidRDefault="00D43764" w:rsidP="006B135D">
      <w:pPr>
        <w:spacing w:after="0" w:line="240" w:lineRule="auto"/>
      </w:pPr>
      <w:r>
        <w:separator/>
      </w:r>
    </w:p>
  </w:footnote>
  <w:footnote w:type="continuationSeparator" w:id="0">
    <w:p w:rsidR="00D43764" w:rsidRDefault="00D43764" w:rsidP="006B1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0"/>
    <w:multiLevelType w:val="hybridMultilevel"/>
    <w:tmpl w:val="190C3184"/>
    <w:lvl w:ilvl="0" w:tplc="0A2EF016">
      <w:start w:val="1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25AF9"/>
    <w:rsid w:val="00061A12"/>
    <w:rsid w:val="000733C1"/>
    <w:rsid w:val="00094FD3"/>
    <w:rsid w:val="000D07B4"/>
    <w:rsid w:val="000D27C9"/>
    <w:rsid w:val="000E1676"/>
    <w:rsid w:val="001044D2"/>
    <w:rsid w:val="00113F33"/>
    <w:rsid w:val="00125D00"/>
    <w:rsid w:val="001345D5"/>
    <w:rsid w:val="001B6542"/>
    <w:rsid w:val="001E5D49"/>
    <w:rsid w:val="001E736B"/>
    <w:rsid w:val="001F1466"/>
    <w:rsid w:val="00227CD0"/>
    <w:rsid w:val="00290890"/>
    <w:rsid w:val="002A3553"/>
    <w:rsid w:val="002D3F81"/>
    <w:rsid w:val="002D6EE5"/>
    <w:rsid w:val="002E251C"/>
    <w:rsid w:val="00311486"/>
    <w:rsid w:val="003426F5"/>
    <w:rsid w:val="00375B8B"/>
    <w:rsid w:val="003878FB"/>
    <w:rsid w:val="003C7032"/>
    <w:rsid w:val="003D6B1E"/>
    <w:rsid w:val="004408A9"/>
    <w:rsid w:val="0044194E"/>
    <w:rsid w:val="00464CD5"/>
    <w:rsid w:val="00482DCF"/>
    <w:rsid w:val="0053009E"/>
    <w:rsid w:val="00592DC6"/>
    <w:rsid w:val="00597127"/>
    <w:rsid w:val="005C292C"/>
    <w:rsid w:val="005C48CA"/>
    <w:rsid w:val="005F33D9"/>
    <w:rsid w:val="005F7D14"/>
    <w:rsid w:val="00654BDA"/>
    <w:rsid w:val="0066570F"/>
    <w:rsid w:val="006727DE"/>
    <w:rsid w:val="00693FB9"/>
    <w:rsid w:val="0069500D"/>
    <w:rsid w:val="006B135D"/>
    <w:rsid w:val="006C25AC"/>
    <w:rsid w:val="006C6627"/>
    <w:rsid w:val="007371A0"/>
    <w:rsid w:val="00780B62"/>
    <w:rsid w:val="007A259A"/>
    <w:rsid w:val="007D124F"/>
    <w:rsid w:val="008138DB"/>
    <w:rsid w:val="00822A01"/>
    <w:rsid w:val="008465EF"/>
    <w:rsid w:val="008A6700"/>
    <w:rsid w:val="008C1CCB"/>
    <w:rsid w:val="008E6100"/>
    <w:rsid w:val="009152C7"/>
    <w:rsid w:val="00947D2B"/>
    <w:rsid w:val="0096150C"/>
    <w:rsid w:val="00995534"/>
    <w:rsid w:val="009B2D16"/>
    <w:rsid w:val="009C63FB"/>
    <w:rsid w:val="00A307C0"/>
    <w:rsid w:val="00A54137"/>
    <w:rsid w:val="00A60DBB"/>
    <w:rsid w:val="00A95F9D"/>
    <w:rsid w:val="00AB0466"/>
    <w:rsid w:val="00AD2E63"/>
    <w:rsid w:val="00AD759C"/>
    <w:rsid w:val="00B03FDF"/>
    <w:rsid w:val="00B47394"/>
    <w:rsid w:val="00BA45A1"/>
    <w:rsid w:val="00BC346B"/>
    <w:rsid w:val="00C6671F"/>
    <w:rsid w:val="00C77767"/>
    <w:rsid w:val="00CB751B"/>
    <w:rsid w:val="00CC16D5"/>
    <w:rsid w:val="00CC5C36"/>
    <w:rsid w:val="00CC603C"/>
    <w:rsid w:val="00CE6776"/>
    <w:rsid w:val="00CF0DAA"/>
    <w:rsid w:val="00D43764"/>
    <w:rsid w:val="00DA5137"/>
    <w:rsid w:val="00DD270E"/>
    <w:rsid w:val="00DD7052"/>
    <w:rsid w:val="00E1559C"/>
    <w:rsid w:val="00E26E57"/>
    <w:rsid w:val="00E55628"/>
    <w:rsid w:val="00E63C7D"/>
    <w:rsid w:val="00E67FB6"/>
    <w:rsid w:val="00E81D22"/>
    <w:rsid w:val="00E915CF"/>
    <w:rsid w:val="00E92C17"/>
    <w:rsid w:val="00EA3567"/>
    <w:rsid w:val="00EF467C"/>
    <w:rsid w:val="00EF6188"/>
    <w:rsid w:val="00F85D3D"/>
    <w:rsid w:val="00FA5870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71B02"/>
  <w15:docId w15:val="{E01F8F9D-156C-417B-89C6-72DF132E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E67FB6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E67FB6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E67FB6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E67F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paragraph" w:styleId="NoSpacing">
    <w:name w:val="No Spacing"/>
    <w:link w:val="NoSpacingChar"/>
    <w:uiPriority w:val="1"/>
    <w:qFormat/>
    <w:rsid w:val="00822A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22A01"/>
    <w:rPr>
      <w:rFonts w:ascii="Calibri" w:eastAsia="Calibri" w:hAnsi="Calibri" w:cs="Times New Roman"/>
    </w:rPr>
  </w:style>
  <w:style w:type="character" w:customStyle="1" w:styleId="A2">
    <w:name w:val="A2"/>
    <w:uiPriority w:val="99"/>
    <w:rsid w:val="005C48CA"/>
    <w:rPr>
      <w:rFonts w:cs="Twinkl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6B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35D"/>
  </w:style>
  <w:style w:type="paragraph" w:styleId="Footer">
    <w:name w:val="footer"/>
    <w:basedOn w:val="Normal"/>
    <w:link w:val="FooterChar"/>
    <w:uiPriority w:val="99"/>
    <w:unhideWhenUsed/>
    <w:rsid w:val="006B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Chloe Smart</cp:lastModifiedBy>
  <cp:revision>11</cp:revision>
  <cp:lastPrinted>2017-01-01T15:48:00Z</cp:lastPrinted>
  <dcterms:created xsi:type="dcterms:W3CDTF">2023-02-07T14:34:00Z</dcterms:created>
  <dcterms:modified xsi:type="dcterms:W3CDTF">2023-02-14T13:28:00Z</dcterms:modified>
</cp:coreProperties>
</file>