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65" w:tblpY="296"/>
        <w:tblW w:w="159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0"/>
        <w:gridCol w:w="2029"/>
        <w:gridCol w:w="3937"/>
        <w:gridCol w:w="3942"/>
      </w:tblGrid>
      <w:tr w:rsidR="00F42661" w:rsidTr="00BB70EE">
        <w:trPr>
          <w:trHeight w:val="672"/>
        </w:trPr>
        <w:tc>
          <w:tcPr>
            <w:tcW w:w="6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2367C9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2367C9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2367C9" w:rsidP="002367C9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Art</w:t>
            </w:r>
          </w:p>
        </w:tc>
        <w:tc>
          <w:tcPr>
            <w:tcW w:w="3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5933C4" w:rsidP="007F40E4">
            <w:pPr>
              <w:pStyle w:val="TableParagraph"/>
              <w:spacing w:line="259" w:lineRule="exact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             Autumn 2- Portraits</w:t>
            </w:r>
          </w:p>
        </w:tc>
      </w:tr>
      <w:tr w:rsidR="00F42661" w:rsidTr="00BF7DD4">
        <w:trPr>
          <w:trHeight w:val="333"/>
        </w:trPr>
        <w:tc>
          <w:tcPr>
            <w:tcW w:w="6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DC60E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9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DC60E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Skills</w:t>
            </w:r>
          </w:p>
        </w:tc>
      </w:tr>
      <w:tr w:rsidR="002367C9" w:rsidTr="00BF7DD4">
        <w:trPr>
          <w:trHeight w:val="4967"/>
        </w:trPr>
        <w:tc>
          <w:tcPr>
            <w:tcW w:w="60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2367C9" w:rsidRPr="002367C9" w:rsidRDefault="005933C4" w:rsidP="002367C9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         portrait                   features</w:t>
            </w:r>
          </w:p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2367C9" w:rsidRPr="002367C9" w:rsidRDefault="005933C4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         Pop Art                  realistic</w:t>
            </w:r>
          </w:p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5933C4" w:rsidRDefault="005933C4" w:rsidP="005933C4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         unrealistic                collage</w:t>
            </w:r>
            <w:r w:rsidR="002367C9" w:rsidRPr="002367C9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</w:p>
          <w:p w:rsidR="0014608A" w:rsidRDefault="0014608A" w:rsidP="005933C4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       </w:t>
            </w:r>
          </w:p>
          <w:p w:rsidR="002367C9" w:rsidRPr="0014608A" w:rsidRDefault="0014608A" w:rsidP="0014608A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       </w:t>
            </w:r>
            <w:r w:rsidR="00BF7DD4">
              <w:rPr>
                <w:rFonts w:ascii="Comic Sans MS" w:hAnsi="Comic Sans MS"/>
                <w:b/>
                <w:sz w:val="24"/>
                <w:szCs w:val="20"/>
              </w:rPr>
              <w:t xml:space="preserve">  tone &amp; blending         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mixed media</w:t>
            </w:r>
            <w:r w:rsidR="002367C9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1312" behindDoc="1" locked="0" layoutInCell="1" allowOverlap="1" wp14:anchorId="04B99338">
                  <wp:simplePos x="0" y="0"/>
                  <wp:positionH relativeFrom="column">
                    <wp:posOffset>325229</wp:posOffset>
                  </wp:positionH>
                  <wp:positionV relativeFrom="paragraph">
                    <wp:posOffset>318419</wp:posOffset>
                  </wp:positionV>
                  <wp:extent cx="33337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477" y="21424"/>
                      <wp:lineTo x="2147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7C9" w:rsidRPr="0086612C" w:rsidRDefault="002367C9" w:rsidP="00BF7DD4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C9" w:rsidRPr="007F40E4" w:rsidRDefault="00BF7DD4" w:rsidP="007F40E4">
            <w:pPr>
              <w:rPr>
                <w:rFonts w:ascii="Trebuchet MS" w:hAnsi="Trebuchet MS"/>
                <w:sz w:val="20"/>
                <w:szCs w:val="20"/>
              </w:rPr>
            </w:pPr>
            <w:r w:rsidRPr="00787D0E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FDDE021" wp14:editId="1DEC101B">
                      <wp:simplePos x="0" y="0"/>
                      <wp:positionH relativeFrom="column">
                        <wp:posOffset>3008143</wp:posOffset>
                      </wp:positionH>
                      <wp:positionV relativeFrom="paragraph">
                        <wp:posOffset>1476316</wp:posOffset>
                      </wp:positionV>
                      <wp:extent cx="669290" cy="1404620"/>
                      <wp:effectExtent l="0" t="0" r="16510" b="1460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F34" w:rsidRDefault="00763F34" w:rsidP="00763F34">
                                  <w:r>
                                    <w:t>Collage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DDE0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.85pt;margin-top:116.25pt;width:52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">
                      <v:textbox style="mso-fit-shape-to-text:t">
                        <w:txbxContent>
                          <w:p w:rsidR="00763F34" w:rsidRDefault="00763F34" w:rsidP="00763F34">
                            <w:r>
                              <w:t>Collage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2493128</wp:posOffset>
                  </wp:positionH>
                  <wp:positionV relativeFrom="paragraph">
                    <wp:posOffset>318165</wp:posOffset>
                  </wp:positionV>
                  <wp:extent cx="3125972" cy="1028675"/>
                  <wp:effectExtent l="0" t="0" r="0" b="635"/>
                  <wp:wrapTight wrapText="bothSides">
                    <wp:wrapPolygon edited="0">
                      <wp:start x="0" y="0"/>
                      <wp:lineTo x="0" y="21213"/>
                      <wp:lineTo x="21460" y="21213"/>
                      <wp:lineTo x="2146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972" cy="10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7D0E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43349DB" wp14:editId="6EA53C62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2650490</wp:posOffset>
                      </wp:positionV>
                      <wp:extent cx="754380" cy="1404620"/>
                      <wp:effectExtent l="0" t="0" r="26670" b="1460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DD4" w:rsidRDefault="00BF7DD4" w:rsidP="00BF7DD4">
                                  <w:r>
                                    <w:t>Blending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3349DB" id="_x0000_s1027" type="#_x0000_t202" style="position:absolute;margin-left:356.2pt;margin-top:208.7pt;width:59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">
                      <v:textbox style="mso-fit-shape-to-text:t">
                        <w:txbxContent>
                          <w:p w:rsidR="00BF7DD4" w:rsidRDefault="00BF7DD4" w:rsidP="00BF7DD4">
                            <w:r>
                              <w:t>Blending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7DD4">
              <w:rPr>
                <w:rFonts w:ascii="Trebuchet MS" w:hAnsi="Trebuchet MS"/>
                <w:sz w:val="20"/>
                <w:szCs w:val="20"/>
                <w:lang w:val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4023951</wp:posOffset>
                  </wp:positionH>
                  <wp:positionV relativeFrom="paragraph">
                    <wp:posOffset>1746870</wp:posOffset>
                  </wp:positionV>
                  <wp:extent cx="1727200" cy="839470"/>
                  <wp:effectExtent l="0" t="0" r="6350" b="0"/>
                  <wp:wrapTight wrapText="bothSides">
                    <wp:wrapPolygon edited="0">
                      <wp:start x="0" y="0"/>
                      <wp:lineTo x="0" y="21077"/>
                      <wp:lineTo x="21441" y="21077"/>
                      <wp:lineTo x="21441" y="0"/>
                      <wp:lineTo x="0" y="0"/>
                    </wp:wrapPolygon>
                  </wp:wrapTight>
                  <wp:docPr id="8" name="Picture 8" descr="DO's and DON'Ts of BLENDING OIL PASTELS #dosanddonts #oilpastels  #howtouseoilpastel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's and DON'Ts of BLENDING OIL PASTELS #dosanddonts #oilpastels  #howtouseoilpastel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51" b="12528"/>
                          <a:stretch/>
                        </pic:blipFill>
                        <pic:spPr bwMode="auto">
                          <a:xfrm>
                            <a:off x="0" y="0"/>
                            <a:ext cx="172720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D0E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FDDE021" wp14:editId="1DEC101B">
                      <wp:simplePos x="0" y="0"/>
                      <wp:positionH relativeFrom="column">
                        <wp:posOffset>1737464</wp:posOffset>
                      </wp:positionH>
                      <wp:positionV relativeFrom="paragraph">
                        <wp:posOffset>2628900</wp:posOffset>
                      </wp:positionV>
                      <wp:extent cx="531495" cy="1404620"/>
                      <wp:effectExtent l="0" t="0" r="20955" b="146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08A" w:rsidRPr="0014608A" w:rsidRDefault="00BF7DD4" w:rsidP="0014608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Tone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DDE021" id="_x0000_s1028" type="#_x0000_t202" style="position:absolute;margin-left:136.8pt;margin-top:207pt;width:41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">
                      <v:textbox style="mso-fit-shape-to-text:t">
                        <w:txbxContent>
                          <w:p w:rsidR="0014608A" w:rsidRPr="0014608A" w:rsidRDefault="00BF7DD4" w:rsidP="0014608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Tone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1418841</wp:posOffset>
                  </wp:positionH>
                  <wp:positionV relativeFrom="paragraph">
                    <wp:posOffset>1714486</wp:posOffset>
                  </wp:positionV>
                  <wp:extent cx="1189355" cy="829310"/>
                  <wp:effectExtent l="0" t="0" r="0" b="8890"/>
                  <wp:wrapTight wrapText="bothSides">
                    <wp:wrapPolygon edited="0">
                      <wp:start x="0" y="0"/>
                      <wp:lineTo x="0" y="21335"/>
                      <wp:lineTo x="21104" y="21335"/>
                      <wp:lineTo x="21104" y="0"/>
                      <wp:lineTo x="0" y="0"/>
                    </wp:wrapPolygon>
                  </wp:wrapTight>
                  <wp:docPr id="5" name="Picture 5" descr="The Tonal Indicator Tool - Identifying Tonal Differences - Artists &amp;  Illustr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Tonal Indicator Tool - Identifying Tonal Differences - Artists &amp;  Illustr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7D0E" w:rsidRPr="00787D0E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431106</wp:posOffset>
                      </wp:positionH>
                      <wp:positionV relativeFrom="paragraph">
                        <wp:posOffset>1594470</wp:posOffset>
                      </wp:positionV>
                      <wp:extent cx="669290" cy="1404620"/>
                      <wp:effectExtent l="0" t="0" r="1651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D0E" w:rsidRDefault="00787D0E">
                                  <w:r>
                                    <w:t>Drawing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3.95pt;margin-top:125.55pt;width:52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rL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">
                      <v:textbox style="mso-fit-shape-to-text:t">
                        <w:txbxContent>
                          <w:p w:rsidR="00787D0E" w:rsidRDefault="00787D0E">
                            <w:r>
                              <w:t>Drawing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87D0E"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286444</wp:posOffset>
                  </wp:positionH>
                  <wp:positionV relativeFrom="paragraph">
                    <wp:posOffset>265814</wp:posOffset>
                  </wp:positionV>
                  <wp:extent cx="964453" cy="1254642"/>
                  <wp:effectExtent l="0" t="0" r="7620" b="3175"/>
                  <wp:wrapTight wrapText="bothSides">
                    <wp:wrapPolygon edited="0">
                      <wp:start x="0" y="0"/>
                      <wp:lineTo x="0" y="21327"/>
                      <wp:lineTo x="21344" y="21327"/>
                      <wp:lineTo x="2134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53" cy="125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7C9" w:rsidTr="00BF7DD4">
        <w:trPr>
          <w:trHeight w:val="333"/>
        </w:trPr>
        <w:tc>
          <w:tcPr>
            <w:tcW w:w="60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7C9" w:rsidRPr="00CC12A2" w:rsidRDefault="002367C9" w:rsidP="00DC60EF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367C9" w:rsidRPr="00CC12A2" w:rsidRDefault="002367C9" w:rsidP="00DC60EF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 xml:space="preserve">Timeline </w:t>
            </w:r>
          </w:p>
        </w:tc>
      </w:tr>
      <w:tr w:rsidR="002367C9" w:rsidTr="00BF7DD4">
        <w:trPr>
          <w:trHeight w:val="4066"/>
        </w:trPr>
        <w:tc>
          <w:tcPr>
            <w:tcW w:w="159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C9" w:rsidRPr="00CC12A2" w:rsidRDefault="00BB70EE" w:rsidP="00DC60EF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ED7F04">
              <w:rPr>
                <w:rFonts w:ascii="SassoonPrimary" w:hAnsi="SassoonPrimary"/>
                <w:noProof/>
                <w:sz w:val="16"/>
                <w:szCs w:val="16"/>
                <w:lang w:val="en-US" w:eastAsia="en-US" w:bidi="ar-SA"/>
              </w:rPr>
              <w:drawing>
                <wp:anchor distT="0" distB="0" distL="114300" distR="114300" simplePos="0" relativeHeight="251677696" behindDoc="0" locked="0" layoutInCell="1" allowOverlap="1" wp14:anchorId="3B79206D" wp14:editId="30DDC865">
                  <wp:simplePos x="0" y="0"/>
                  <wp:positionH relativeFrom="column">
                    <wp:posOffset>8306435</wp:posOffset>
                  </wp:positionH>
                  <wp:positionV relativeFrom="paragraph">
                    <wp:posOffset>1758979</wp:posOffset>
                  </wp:positionV>
                  <wp:extent cx="451485" cy="4800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Theme="minorHAnsi" w:hAnsi="Trebuchet MS" w:cs="Lato-Bold"/>
                <w:b/>
                <w:bCs/>
                <w:noProof/>
                <w:color w:val="0070C0"/>
                <w:sz w:val="24"/>
                <w:szCs w:val="24"/>
                <w:lang w:val="en-US" w:eastAsia="en-US" w:bidi="ar-S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8041640</wp:posOffset>
                  </wp:positionH>
                  <wp:positionV relativeFrom="paragraph">
                    <wp:posOffset>2221643</wp:posOffset>
                  </wp:positionV>
                  <wp:extent cx="981075" cy="499110"/>
                  <wp:effectExtent l="0" t="0" r="0" b="0"/>
                  <wp:wrapTight wrapText="bothSides">
                    <wp:wrapPolygon edited="0">
                      <wp:start x="2097" y="1649"/>
                      <wp:lineTo x="2097" y="6595"/>
                      <wp:lineTo x="3355" y="16489"/>
                      <wp:lineTo x="4194" y="19786"/>
                      <wp:lineTo x="17616" y="19786"/>
                      <wp:lineTo x="17616" y="16489"/>
                      <wp:lineTo x="19293" y="9069"/>
                      <wp:lineTo x="19293" y="4122"/>
                      <wp:lineTo x="17196" y="1649"/>
                      <wp:lineTo x="2097" y="1649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772"/>
                          <a:stretch/>
                        </pic:blipFill>
                        <pic:spPr bwMode="auto">
                          <a:xfrm>
                            <a:off x="0" y="0"/>
                            <a:ext cx="9810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2336" behindDoc="1" locked="0" layoutInCell="1" allowOverlap="1" wp14:anchorId="2C7E6EE5">
                  <wp:simplePos x="0" y="0"/>
                  <wp:positionH relativeFrom="column">
                    <wp:posOffset>369</wp:posOffset>
                  </wp:positionH>
                  <wp:positionV relativeFrom="paragraph">
                    <wp:posOffset>216195</wp:posOffset>
                  </wp:positionV>
                  <wp:extent cx="10106196" cy="2530549"/>
                  <wp:effectExtent l="0" t="0" r="0" b="3175"/>
                  <wp:wrapTight wrapText="bothSides">
                    <wp:wrapPolygon edited="0">
                      <wp:start x="0" y="0"/>
                      <wp:lineTo x="0" y="21464"/>
                      <wp:lineTo x="21539" y="21464"/>
                      <wp:lineTo x="215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196" cy="253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3F28" w:rsidRDefault="00DD3F28" w:rsidP="00B21810">
      <w:bookmarkStart w:id="0" w:name="_GoBack"/>
      <w:bookmarkEnd w:id="0"/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F2533ED"/>
    <w:multiLevelType w:val="hybridMultilevel"/>
    <w:tmpl w:val="6DEE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6C7F"/>
    <w:multiLevelType w:val="hybridMultilevel"/>
    <w:tmpl w:val="5712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D4E"/>
    <w:multiLevelType w:val="hybridMultilevel"/>
    <w:tmpl w:val="DC4AC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6" w15:restartNumberingAfterBreak="0">
    <w:nsid w:val="270A62D1"/>
    <w:multiLevelType w:val="hybridMultilevel"/>
    <w:tmpl w:val="5234E6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67A1F"/>
    <w:multiLevelType w:val="hybridMultilevel"/>
    <w:tmpl w:val="42E0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5DE8"/>
    <w:multiLevelType w:val="hybridMultilevel"/>
    <w:tmpl w:val="8AE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AB72B00"/>
    <w:multiLevelType w:val="hybridMultilevel"/>
    <w:tmpl w:val="97AE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6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14608A"/>
    <w:rsid w:val="001644D4"/>
    <w:rsid w:val="00221B97"/>
    <w:rsid w:val="002243AB"/>
    <w:rsid w:val="002367C9"/>
    <w:rsid w:val="00257145"/>
    <w:rsid w:val="00272AB0"/>
    <w:rsid w:val="00350E06"/>
    <w:rsid w:val="003661CF"/>
    <w:rsid w:val="00484931"/>
    <w:rsid w:val="004D2C91"/>
    <w:rsid w:val="004E26DA"/>
    <w:rsid w:val="005729ED"/>
    <w:rsid w:val="005933C4"/>
    <w:rsid w:val="0059719F"/>
    <w:rsid w:val="00677274"/>
    <w:rsid w:val="00680E1A"/>
    <w:rsid w:val="006E3BCE"/>
    <w:rsid w:val="006F61CF"/>
    <w:rsid w:val="00746F08"/>
    <w:rsid w:val="00763F34"/>
    <w:rsid w:val="00787D0E"/>
    <w:rsid w:val="007A5AC9"/>
    <w:rsid w:val="007F40E4"/>
    <w:rsid w:val="008438DB"/>
    <w:rsid w:val="0086612C"/>
    <w:rsid w:val="008C3108"/>
    <w:rsid w:val="008E32F6"/>
    <w:rsid w:val="008F7A5A"/>
    <w:rsid w:val="009734B5"/>
    <w:rsid w:val="00982C85"/>
    <w:rsid w:val="00A7382E"/>
    <w:rsid w:val="00AB4159"/>
    <w:rsid w:val="00AE142A"/>
    <w:rsid w:val="00B21810"/>
    <w:rsid w:val="00B700D7"/>
    <w:rsid w:val="00BB70EE"/>
    <w:rsid w:val="00BE545D"/>
    <w:rsid w:val="00BF7DD4"/>
    <w:rsid w:val="00CA0C18"/>
    <w:rsid w:val="00CC12A2"/>
    <w:rsid w:val="00CC3A8F"/>
    <w:rsid w:val="00D07831"/>
    <w:rsid w:val="00D20C93"/>
    <w:rsid w:val="00D20D71"/>
    <w:rsid w:val="00DC60EF"/>
    <w:rsid w:val="00DD3F28"/>
    <w:rsid w:val="00E12609"/>
    <w:rsid w:val="00E63248"/>
    <w:rsid w:val="00EB1F1A"/>
    <w:rsid w:val="00EE1457"/>
    <w:rsid w:val="00F35FC3"/>
    <w:rsid w:val="00F42661"/>
    <w:rsid w:val="00F44A72"/>
    <w:rsid w:val="00FF54D6"/>
    <w:rsid w:val="00FF5BC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30716B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142A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E142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FF6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Miss Higgins</cp:lastModifiedBy>
  <cp:revision>8</cp:revision>
  <cp:lastPrinted>2021-06-22T08:59:00Z</cp:lastPrinted>
  <dcterms:created xsi:type="dcterms:W3CDTF">2022-07-11T11:39:00Z</dcterms:created>
  <dcterms:modified xsi:type="dcterms:W3CDTF">2022-10-12T08:23:00Z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