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1427"/>
        <w:gridCol w:w="2454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CC3A8F" w:rsidP="008C3108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Year </w:t>
            </w:r>
            <w:r w:rsidR="009535F4"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1/2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746FA2" w:rsidRDefault="00FF54D6" w:rsidP="009535F4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>Topic</w:t>
            </w:r>
            <w:r w:rsidR="00DD3F28"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</w:t>
            </w:r>
            <w:r w:rsidR="000D4B28">
              <w:rPr>
                <w:rFonts w:ascii="Comic Sans MS" w:hAnsi="Comic Sans MS"/>
                <w:b/>
                <w:color w:val="FFFFFF" w:themeColor="background1"/>
                <w:szCs w:val="16"/>
              </w:rPr>
              <w:t>PE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0F2C74" w:rsidRPr="000F2C74" w:rsidRDefault="000F2C74" w:rsidP="000F2C74">
            <w:pPr>
              <w:jc w:val="center"/>
              <w:rPr>
                <w:rFonts w:ascii="Comic Sans MS" w:eastAsia="Times New Roman" w:hAnsi="Comic Sans MS" w:cs="Arial"/>
                <w:b/>
                <w:color w:val="FFFFFF" w:themeColor="background1"/>
                <w:sz w:val="24"/>
                <w:lang w:bidi="ar-SA"/>
              </w:rPr>
            </w:pPr>
            <w:r w:rsidRPr="000F2C74">
              <w:rPr>
                <w:rFonts w:ascii="Comic Sans MS" w:eastAsia="Times New Roman" w:hAnsi="Comic Sans MS" w:cs="Arial"/>
                <w:b/>
                <w:color w:val="FFFFFF" w:themeColor="background1"/>
                <w:sz w:val="24"/>
              </w:rPr>
              <w:t>Towers, Tunnels and Turrets</w:t>
            </w:r>
          </w:p>
          <w:p w:rsidR="00A7382E" w:rsidRPr="00746FA2" w:rsidRDefault="00A7382E" w:rsidP="004A2069">
            <w:pPr>
              <w:pStyle w:val="TableParagraph"/>
              <w:spacing w:line="259" w:lineRule="exact"/>
              <w:ind w:left="107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</w:p>
        </w:tc>
      </w:tr>
      <w:tr w:rsidR="00566753" w:rsidTr="00566753">
        <w:trPr>
          <w:trHeight w:val="232"/>
        </w:trPr>
        <w:tc>
          <w:tcPr>
            <w:tcW w:w="91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66753" w:rsidRPr="00746FA2" w:rsidRDefault="00566753" w:rsidP="00566753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Vocabulary</w:t>
            </w:r>
          </w:p>
        </w:tc>
        <w:tc>
          <w:tcPr>
            <w:tcW w:w="6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66753" w:rsidRPr="00746FA2" w:rsidRDefault="00566753" w:rsidP="00566753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Knowledge and Skills</w:t>
            </w:r>
          </w:p>
        </w:tc>
      </w:tr>
      <w:tr w:rsidR="00566753" w:rsidTr="00566753">
        <w:trPr>
          <w:trHeight w:val="4751"/>
        </w:trPr>
        <w:tc>
          <w:tcPr>
            <w:tcW w:w="91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753" w:rsidRPr="00746FA2" w:rsidRDefault="00566753" w:rsidP="00566753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566753" w:rsidRPr="00746FA2" w:rsidTr="000D4B28">
              <w:trPr>
                <w:trHeight w:val="3403"/>
              </w:trPr>
              <w:tc>
                <w:tcPr>
                  <w:tcW w:w="4654" w:type="dxa"/>
                </w:tcPr>
                <w:p w:rsidR="00566753" w:rsidRPr="00746FA2" w:rsidRDefault="00566753" w:rsidP="00566753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566753" w:rsidRPr="00746FA2" w:rsidRDefault="00566753" w:rsidP="00566753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9264" behindDoc="1" locked="0" layoutInCell="1" allowOverlap="1" wp14:anchorId="44D1D3C7" wp14:editId="40B65215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24393</wp:posOffset>
                        </wp:positionV>
                        <wp:extent cx="2411376" cy="965897"/>
                        <wp:effectExtent l="0" t="0" r="8255" b="5715"/>
                        <wp:wrapTight wrapText="bothSides">
                          <wp:wrapPolygon edited="0">
                            <wp:start x="0" y="0"/>
                            <wp:lineTo x="0" y="21302"/>
                            <wp:lineTo x="21503" y="21302"/>
                            <wp:lineTo x="21503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92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11376" cy="9658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1312" behindDoc="1" locked="0" layoutInCell="1" allowOverlap="1" wp14:anchorId="29E37BD8" wp14:editId="1712C4FE">
                        <wp:simplePos x="0" y="0"/>
                        <wp:positionH relativeFrom="column">
                          <wp:posOffset>-5802</wp:posOffset>
                        </wp:positionH>
                        <wp:positionV relativeFrom="paragraph">
                          <wp:posOffset>1144927</wp:posOffset>
                        </wp:positionV>
                        <wp:extent cx="2412124" cy="1452961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1241"/>
                            <wp:lineTo x="21498" y="21241"/>
                            <wp:lineTo x="21498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87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12124" cy="14529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 </w:t>
                  </w:r>
                </w:p>
              </w:tc>
            </w:tr>
          </w:tbl>
          <w:p w:rsidR="00566753" w:rsidRPr="000D4B28" w:rsidRDefault="00566753" w:rsidP="00566753">
            <w:pPr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05E56C0A" wp14:editId="4D6E5CAD">
                  <wp:simplePos x="0" y="0"/>
                  <wp:positionH relativeFrom="column">
                    <wp:posOffset>3124375</wp:posOffset>
                  </wp:positionH>
                  <wp:positionV relativeFrom="paragraph">
                    <wp:posOffset>1176129</wp:posOffset>
                  </wp:positionV>
                  <wp:extent cx="2637325" cy="1357942"/>
                  <wp:effectExtent l="0" t="0" r="0" b="0"/>
                  <wp:wrapThrough wrapText="bothSides">
                    <wp:wrapPolygon edited="0">
                      <wp:start x="0" y="0"/>
                      <wp:lineTo x="0" y="21216"/>
                      <wp:lineTo x="21376" y="21216"/>
                      <wp:lineTo x="21376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342"/>
                          <a:stretch/>
                        </pic:blipFill>
                        <pic:spPr bwMode="auto">
                          <a:xfrm>
                            <a:off x="0" y="0"/>
                            <a:ext cx="2637325" cy="135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7B9D8AC2" wp14:editId="65E130B5">
                  <wp:simplePos x="0" y="0"/>
                  <wp:positionH relativeFrom="column">
                    <wp:posOffset>3011061</wp:posOffset>
                  </wp:positionH>
                  <wp:positionV relativeFrom="paragraph">
                    <wp:posOffset>72653</wp:posOffset>
                  </wp:positionV>
                  <wp:extent cx="2412124" cy="947193"/>
                  <wp:effectExtent l="0" t="0" r="7620" b="5715"/>
                  <wp:wrapTight wrapText="bothSides">
                    <wp:wrapPolygon edited="0">
                      <wp:start x="0" y="0"/>
                      <wp:lineTo x="0" y="21296"/>
                      <wp:lineTo x="21498" y="21296"/>
                      <wp:lineTo x="2149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947" b="33671"/>
                          <a:stretch/>
                        </pic:blipFill>
                        <pic:spPr bwMode="auto">
                          <a:xfrm>
                            <a:off x="0" y="0"/>
                            <a:ext cx="2412124" cy="947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753" w:rsidRPr="00566753" w:rsidRDefault="00566753" w:rsidP="00566753">
            <w:pPr>
              <w:rPr>
                <w:rFonts w:ascii="Comic Sans MS" w:hAnsi="Comic Sans MS" w:cs="Arial"/>
                <w:sz w:val="24"/>
                <w:szCs w:val="18"/>
                <w:u w:val="single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  <w:u w:val="single"/>
              </w:rPr>
              <w:t>Knowledge</w:t>
            </w:r>
          </w:p>
          <w:p w:rsidR="00566753" w:rsidRPr="00566753" w:rsidRDefault="00566753" w:rsidP="0056675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</w:rPr>
              <w:t>I know that there are different ways to throw a ball.</w:t>
            </w:r>
          </w:p>
          <w:p w:rsidR="00566753" w:rsidRPr="00566753" w:rsidRDefault="00566753" w:rsidP="0056675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</w:rPr>
              <w:t>I know how to catch a ball.</w:t>
            </w:r>
          </w:p>
          <w:p w:rsidR="00566753" w:rsidRPr="00566753" w:rsidRDefault="00566753" w:rsidP="0056675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</w:rPr>
              <w:t>I know that I must keep my eyes on the ball.</w:t>
            </w:r>
          </w:p>
          <w:p w:rsidR="00566753" w:rsidRPr="00566753" w:rsidRDefault="00566753" w:rsidP="00566753">
            <w:pPr>
              <w:rPr>
                <w:rFonts w:ascii="Comic Sans MS" w:hAnsi="Comic Sans MS" w:cs="Arial"/>
                <w:sz w:val="24"/>
                <w:szCs w:val="18"/>
                <w:u w:val="single"/>
              </w:rPr>
            </w:pPr>
          </w:p>
          <w:p w:rsidR="00566753" w:rsidRPr="00566753" w:rsidRDefault="00566753" w:rsidP="00566753">
            <w:pPr>
              <w:rPr>
                <w:rFonts w:ascii="Comic Sans MS" w:hAnsi="Comic Sans MS" w:cs="Arial"/>
                <w:sz w:val="24"/>
                <w:szCs w:val="18"/>
                <w:u w:val="single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  <w:u w:val="single"/>
              </w:rPr>
              <w:t>Skills</w:t>
            </w:r>
          </w:p>
          <w:p w:rsidR="00566753" w:rsidRPr="00566753" w:rsidRDefault="00566753" w:rsidP="0056675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</w:rPr>
              <w:t>I can catch a ball.</w:t>
            </w:r>
          </w:p>
          <w:p w:rsidR="00566753" w:rsidRPr="00566753" w:rsidRDefault="00566753" w:rsidP="0056675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</w:rPr>
              <w:t>I can throw a ball using an underarm throw.</w:t>
            </w:r>
          </w:p>
          <w:p w:rsidR="00566753" w:rsidRPr="00566753" w:rsidRDefault="00566753" w:rsidP="0056675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</w:rPr>
              <w:t>I can throw a ball using an overarm throw.</w:t>
            </w:r>
          </w:p>
          <w:p w:rsidR="00566753" w:rsidRPr="00566753" w:rsidRDefault="00566753" w:rsidP="0056675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</w:rPr>
              <w:t>I can intercept a ball.</w:t>
            </w:r>
          </w:p>
          <w:p w:rsidR="00566753" w:rsidRPr="00566753" w:rsidRDefault="00566753" w:rsidP="0056675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</w:rPr>
              <w:t>I can retrieve a ball.</w:t>
            </w:r>
          </w:p>
          <w:p w:rsidR="00566753" w:rsidRPr="000F2C74" w:rsidRDefault="00566753" w:rsidP="00566753">
            <w:pPr>
              <w:pStyle w:val="ListParagraph"/>
              <w:shd w:val="clear" w:color="auto" w:fill="FFFFFF" w:themeFill="background1"/>
              <w:ind w:left="435"/>
              <w:rPr>
                <w:rFonts w:ascii="Comic Sans MS" w:hAnsi="Comic Sans MS"/>
                <w:sz w:val="24"/>
                <w:szCs w:val="24"/>
              </w:rPr>
            </w:pPr>
            <w:r w:rsidRPr="00566753">
              <w:rPr>
                <w:rFonts w:ascii="Comic Sans MS" w:hAnsi="Comic Sans MS" w:cs="Arial"/>
                <w:sz w:val="24"/>
                <w:szCs w:val="18"/>
              </w:rPr>
              <w:t>I can work as a team.</w:t>
            </w:r>
          </w:p>
        </w:tc>
      </w:tr>
      <w:tr w:rsidR="00566753" w:rsidTr="00566753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66753" w:rsidRPr="00CC12A2" w:rsidRDefault="00566753" w:rsidP="00566753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66753" w:rsidRPr="00CC12A2" w:rsidRDefault="00566753" w:rsidP="00566753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66753" w:rsidRPr="00CC12A2" w:rsidRDefault="00566753" w:rsidP="00566753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</w:p>
        </w:tc>
      </w:tr>
      <w:tr w:rsidR="00566753" w:rsidTr="00D12809">
        <w:trPr>
          <w:trHeight w:val="4456"/>
        </w:trPr>
        <w:tc>
          <w:tcPr>
            <w:tcW w:w="1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753" w:rsidRPr="00CC12A2" w:rsidRDefault="00D12809" w:rsidP="00566753">
            <w:pPr>
              <w:pStyle w:val="TableParagraph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6E7FF455" wp14:editId="3DCD58D7">
                  <wp:simplePos x="0" y="0"/>
                  <wp:positionH relativeFrom="column">
                    <wp:posOffset>591</wp:posOffset>
                  </wp:positionH>
                  <wp:positionV relativeFrom="paragraph">
                    <wp:posOffset>578156</wp:posOffset>
                  </wp:positionV>
                  <wp:extent cx="5076190" cy="15062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190" cy="15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0</wp:posOffset>
                  </wp:positionV>
                  <wp:extent cx="4708525" cy="2806065"/>
                  <wp:effectExtent l="0" t="0" r="0" b="0"/>
                  <wp:wrapThrough wrapText="bothSides">
                    <wp:wrapPolygon edited="0">
                      <wp:start x="0" y="0"/>
                      <wp:lineTo x="0" y="21409"/>
                      <wp:lineTo x="21498" y="21409"/>
                      <wp:lineTo x="2149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525" cy="280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753">
              <w:t xml:space="preserve"> </w:t>
            </w:r>
          </w:p>
        </w:tc>
      </w:tr>
    </w:tbl>
    <w:p w:rsidR="00DD3F28" w:rsidRDefault="00DD3F28">
      <w:bookmarkStart w:id="0" w:name="_GoBack"/>
      <w:bookmarkEnd w:id="0"/>
    </w:p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79B2802"/>
    <w:multiLevelType w:val="hybridMultilevel"/>
    <w:tmpl w:val="C41AC2F2"/>
    <w:lvl w:ilvl="0" w:tplc="B6EC0218">
      <w:numFmt w:val="bullet"/>
      <w:lvlText w:val="-"/>
      <w:lvlJc w:val="left"/>
      <w:pPr>
        <w:ind w:left="435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57E03"/>
    <w:multiLevelType w:val="hybridMultilevel"/>
    <w:tmpl w:val="705E6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4453C"/>
    <w:multiLevelType w:val="hybridMultilevel"/>
    <w:tmpl w:val="CB424954"/>
    <w:lvl w:ilvl="0" w:tplc="80F0EF8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A4447"/>
    <w:rsid w:val="000D4B28"/>
    <w:rsid w:val="000F2C74"/>
    <w:rsid w:val="001F550B"/>
    <w:rsid w:val="002243AB"/>
    <w:rsid w:val="002523E3"/>
    <w:rsid w:val="002E5EFB"/>
    <w:rsid w:val="00350E06"/>
    <w:rsid w:val="003741EE"/>
    <w:rsid w:val="004164EC"/>
    <w:rsid w:val="004A2069"/>
    <w:rsid w:val="004E26DA"/>
    <w:rsid w:val="00566753"/>
    <w:rsid w:val="005729ED"/>
    <w:rsid w:val="0059719F"/>
    <w:rsid w:val="00686FD5"/>
    <w:rsid w:val="006E3597"/>
    <w:rsid w:val="00746FA2"/>
    <w:rsid w:val="008C3108"/>
    <w:rsid w:val="008E32F6"/>
    <w:rsid w:val="008F7A5A"/>
    <w:rsid w:val="009535F4"/>
    <w:rsid w:val="00982C85"/>
    <w:rsid w:val="00991F62"/>
    <w:rsid w:val="00A7382E"/>
    <w:rsid w:val="00AB4159"/>
    <w:rsid w:val="00B24EE3"/>
    <w:rsid w:val="00B72905"/>
    <w:rsid w:val="00BE545D"/>
    <w:rsid w:val="00CC12A2"/>
    <w:rsid w:val="00CC3A8F"/>
    <w:rsid w:val="00CE7D4A"/>
    <w:rsid w:val="00CF2565"/>
    <w:rsid w:val="00D12809"/>
    <w:rsid w:val="00D20D71"/>
    <w:rsid w:val="00D4441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Megan Bailey</cp:lastModifiedBy>
  <cp:revision>4</cp:revision>
  <cp:lastPrinted>2021-06-22T08:59:00Z</cp:lastPrinted>
  <dcterms:created xsi:type="dcterms:W3CDTF">2022-12-06T21:15:00Z</dcterms:created>
  <dcterms:modified xsi:type="dcterms:W3CDTF">2022-12-06T21:19:00Z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